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EC91" w14:textId="77777777" w:rsidR="004C212F" w:rsidRDefault="004C212F" w:rsidP="00FB1568">
      <w:pPr>
        <w:adjustRightInd/>
        <w:spacing w:line="270" w:lineRule="exact"/>
        <w:ind w:leftChars="4320" w:left="9072"/>
        <w:rPr>
          <w:rFonts w:hAnsi="Times New Roman" w:cs="Times New Roman"/>
        </w:rPr>
      </w:pPr>
      <w:r>
        <w:rPr>
          <w:rFonts w:hint="eastAsia"/>
        </w:rPr>
        <w:t>（別紙）</w:t>
      </w:r>
    </w:p>
    <w:p w14:paraId="14D270A9" w14:textId="77777777" w:rsidR="004C212F" w:rsidRDefault="004C212F">
      <w:pPr>
        <w:adjustRightInd/>
        <w:spacing w:line="270" w:lineRule="exact"/>
        <w:rPr>
          <w:rFonts w:hAnsi="Times New Roman" w:cs="Times New Roman"/>
        </w:rPr>
      </w:pPr>
      <w:r>
        <w:rPr>
          <w:rFonts w:hint="eastAsia"/>
        </w:rPr>
        <w:t>１　営業所の案内図又は地図</w:t>
      </w:r>
      <w:r w:rsidR="0018576A">
        <w:rPr>
          <w:rFonts w:hint="eastAsia"/>
        </w:rPr>
        <w:t xml:space="preserve">　　</w:t>
      </w:r>
      <w:r>
        <w:rPr>
          <w:rFonts w:hint="eastAsia"/>
        </w:rPr>
        <w:t>２</w:t>
      </w:r>
      <w:r w:rsidR="0018576A">
        <w:rPr>
          <w:rFonts w:hint="eastAsia"/>
        </w:rPr>
        <w:t xml:space="preserve">　</w:t>
      </w:r>
      <w:r>
        <w:rPr>
          <w:rFonts w:hint="eastAsia"/>
        </w:rPr>
        <w:t>営業設備の構造を記載した図面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4"/>
        <w:gridCol w:w="124"/>
        <w:gridCol w:w="7021"/>
      </w:tblGrid>
      <w:tr w:rsidR="004C212F" w14:paraId="08F39D4A" w14:textId="77777777">
        <w:tblPrEx>
          <w:tblCellMar>
            <w:top w:w="0" w:type="dxa"/>
            <w:bottom w:w="0" w:type="dxa"/>
          </w:tblCellMar>
        </w:tblPrEx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D224" w14:textId="77777777" w:rsidR="004C212F" w:rsidRDefault="004C212F" w:rsidP="00FB156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E2AB9B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14:paraId="20DE552B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14:paraId="0C760FC4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14:paraId="28478E13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14:paraId="5C222766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14:paraId="254E4C3F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14:paraId="47CFDEB5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14:paraId="0C9FAD15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14:paraId="64BFC49C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14:paraId="2BE6878A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14:paraId="45EA7E11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14:paraId="4FF33036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14:paraId="3F8D5FE2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14:paraId="2DA439E5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14:paraId="104DC309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14:paraId="123FF6A1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4778" w14:textId="77777777" w:rsidR="004C212F" w:rsidRDefault="004C212F" w:rsidP="00FB156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</w:tr>
    </w:tbl>
    <w:p w14:paraId="04E5D96F" w14:textId="77777777" w:rsidR="004C212F" w:rsidRDefault="004C212F">
      <w:pPr>
        <w:adjustRightInd/>
        <w:spacing w:line="270" w:lineRule="exact"/>
        <w:rPr>
          <w:rFonts w:hAnsi="Times New Roman" w:cs="Times New Roman"/>
        </w:rPr>
      </w:pPr>
    </w:p>
    <w:p w14:paraId="00D3179F" w14:textId="77777777" w:rsidR="004C212F" w:rsidRDefault="004C212F">
      <w:pPr>
        <w:adjustRightInd/>
        <w:spacing w:line="270" w:lineRule="exact"/>
        <w:rPr>
          <w:rFonts w:hAnsi="Times New Roman" w:cs="Times New Roman"/>
        </w:rPr>
      </w:pPr>
      <w:r>
        <w:rPr>
          <w:rFonts w:hint="eastAsia"/>
        </w:rPr>
        <w:t>３　施設の大要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626"/>
        <w:gridCol w:w="7181"/>
        <w:gridCol w:w="1296"/>
      </w:tblGrid>
      <w:tr w:rsidR="004C212F" w14:paraId="6A641128" w14:textId="77777777" w:rsidTr="0018576A">
        <w:tblPrEx>
          <w:tblCellMar>
            <w:top w:w="0" w:type="dxa"/>
            <w:bottom w:w="0" w:type="dxa"/>
          </w:tblCellMar>
        </w:tblPrEx>
        <w:tc>
          <w:tcPr>
            <w:tcW w:w="89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3DED41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9CD3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適否</w:t>
            </w:r>
          </w:p>
        </w:tc>
      </w:tr>
      <w:tr w:rsidR="004C212F" w14:paraId="2032D3CC" w14:textId="77777777" w:rsidTr="0018576A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14:paraId="1BF328D0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14:paraId="5A718203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14:paraId="4F958DBF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14:paraId="376BBE5D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14:paraId="3B72D7CB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14:paraId="3FCD50B3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14:paraId="429DC795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14:paraId="39FE6FD4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14:paraId="7114E38A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14:paraId="496A28EE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14:paraId="08B11FC9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14:paraId="0E1D1606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14:paraId="0CE299E8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15D2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１　</w:t>
            </w:r>
            <w:r w:rsidRPr="0018576A">
              <w:rPr>
                <w:rFonts w:hint="eastAsia"/>
                <w:spacing w:val="315"/>
                <w:fitText w:val="1050" w:id="-1195143669"/>
              </w:rPr>
              <w:t>建</w:t>
            </w:r>
            <w:r w:rsidRPr="0018576A">
              <w:rPr>
                <w:rFonts w:hint="eastAsia"/>
                <w:fitText w:val="1050" w:id="-1195143669"/>
              </w:rPr>
              <w:t>物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1081" w14:textId="77777777" w:rsidR="004C212F" w:rsidRDefault="00654F5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☑</w:t>
            </w:r>
            <w:r w:rsidR="004C212F">
              <w:rPr>
                <w:rFonts w:hint="eastAsia"/>
              </w:rPr>
              <w:t>テント　　□木造　　□コンテナ　　□その他</w:t>
            </w:r>
            <w:r w:rsidR="004C212F">
              <w:t>(</w:t>
            </w:r>
            <w:r w:rsidR="004C212F">
              <w:rPr>
                <w:rFonts w:hint="eastAsia"/>
              </w:rPr>
              <w:t xml:space="preserve">　　　　　　</w:t>
            </w:r>
            <w:r w:rsidR="004C212F">
              <w:t>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D80A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</w:tr>
      <w:tr w:rsidR="004C212F" w14:paraId="5BDCD81F" w14:textId="77777777" w:rsidTr="0018576A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nil"/>
              <w:right w:val="nil"/>
            </w:tcBorders>
          </w:tcPr>
          <w:p w14:paraId="58F3FC9E" w14:textId="77777777" w:rsidR="004C212F" w:rsidRDefault="004C212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2C7E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２</w:t>
            </w:r>
            <w:r w:rsidR="0018576A">
              <w:rPr>
                <w:rFonts w:hint="eastAsia"/>
              </w:rPr>
              <w:t xml:space="preserve">　</w:t>
            </w:r>
            <w:r w:rsidRPr="0018576A">
              <w:rPr>
                <w:rFonts w:hint="eastAsia"/>
                <w:spacing w:val="315"/>
                <w:fitText w:val="1050" w:id="-1195143668"/>
              </w:rPr>
              <w:t>面</w:t>
            </w:r>
            <w:r w:rsidRPr="0018576A">
              <w:rPr>
                <w:rFonts w:hint="eastAsia"/>
                <w:fitText w:val="1050" w:id="-1195143668"/>
              </w:rPr>
              <w:t>積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913F" w14:textId="77777777" w:rsidR="004C212F" w:rsidRDefault="00654F5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☑</w:t>
            </w:r>
            <w:r w:rsidR="004C212F">
              <w:rPr>
                <w:rFonts w:hint="eastAsia"/>
              </w:rPr>
              <w:t>施設</w:t>
            </w:r>
            <w:r w:rsidR="0018576A">
              <w:rPr>
                <w:rFonts w:hint="eastAsia"/>
              </w:rPr>
              <w:t xml:space="preserve">　　　</w:t>
            </w:r>
            <w:r w:rsidR="004C212F">
              <w:rPr>
                <w:rFonts w:hint="eastAsia"/>
              </w:rPr>
              <w:t xml:space="preserve">　</w:t>
            </w:r>
            <w:r w:rsidR="0018576A">
              <w:rPr>
                <w:rFonts w:hint="eastAsia"/>
              </w:rPr>
              <w:t xml:space="preserve">　</w:t>
            </w:r>
            <w:r w:rsidR="004C212F">
              <w:rPr>
                <w:rFonts w:hint="eastAsia"/>
              </w:rPr>
              <w:t xml:space="preserve">　　　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15EB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</w:tr>
      <w:tr w:rsidR="004C212F" w14:paraId="7301AF06" w14:textId="77777777" w:rsidTr="0018576A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nil"/>
              <w:right w:val="nil"/>
            </w:tcBorders>
          </w:tcPr>
          <w:p w14:paraId="425C11ED" w14:textId="77777777" w:rsidR="004C212F" w:rsidRDefault="004C212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83D1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３</w:t>
            </w:r>
            <w:r w:rsidR="0018576A">
              <w:rPr>
                <w:rFonts w:hint="eastAsia"/>
              </w:rPr>
              <w:t xml:space="preserve">　</w:t>
            </w:r>
            <w:r w:rsidRPr="0018576A">
              <w:rPr>
                <w:rFonts w:hint="eastAsia"/>
                <w:spacing w:val="315"/>
                <w:fitText w:val="1050" w:id="-1195143667"/>
              </w:rPr>
              <w:t>構</w:t>
            </w:r>
            <w:r w:rsidRPr="0018576A">
              <w:rPr>
                <w:rFonts w:hint="eastAsia"/>
                <w:fitText w:val="1050" w:id="-1195143667"/>
              </w:rPr>
              <w:t>造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D725" w14:textId="77777777" w:rsidR="004C212F" w:rsidRDefault="00654F5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☑</w:t>
            </w:r>
            <w:r w:rsidR="004C212F">
              <w:rPr>
                <w:rFonts w:hint="eastAsia"/>
              </w:rPr>
              <w:t xml:space="preserve">屋根　　</w:t>
            </w:r>
            <w:r>
              <w:rPr>
                <w:rFonts w:hint="eastAsia"/>
              </w:rPr>
              <w:t>☑</w:t>
            </w:r>
            <w:r w:rsidR="004C212F">
              <w:rPr>
                <w:rFonts w:hint="eastAsia"/>
              </w:rPr>
              <w:t xml:space="preserve">側壁　　</w:t>
            </w:r>
            <w:r>
              <w:rPr>
                <w:rFonts w:hint="eastAsia"/>
              </w:rPr>
              <w:t>☑</w:t>
            </w:r>
            <w:r w:rsidR="004C212F">
              <w:rPr>
                <w:rFonts w:hint="eastAsia"/>
              </w:rPr>
              <w:t>背面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87B2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</w:tr>
      <w:tr w:rsidR="004C212F" w14:paraId="1AA88624" w14:textId="77777777" w:rsidTr="0018576A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nil"/>
              <w:right w:val="nil"/>
            </w:tcBorders>
          </w:tcPr>
          <w:p w14:paraId="22A460A8" w14:textId="77777777" w:rsidR="004C212F" w:rsidRDefault="004C212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E107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４</w:t>
            </w:r>
            <w:r w:rsidR="0018576A">
              <w:rPr>
                <w:rFonts w:hint="eastAsia"/>
              </w:rPr>
              <w:t xml:space="preserve">　</w:t>
            </w:r>
            <w:r w:rsidRPr="0018576A">
              <w:rPr>
                <w:rFonts w:hint="eastAsia"/>
                <w:spacing w:val="315"/>
                <w:fitText w:val="1050" w:id="-1195143666"/>
              </w:rPr>
              <w:t>採</w:t>
            </w:r>
            <w:r w:rsidRPr="0018576A">
              <w:rPr>
                <w:rFonts w:hint="eastAsia"/>
                <w:fitText w:val="1050" w:id="-1195143666"/>
              </w:rPr>
              <w:t>光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94C5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□照明　□採光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317E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</w:tr>
      <w:tr w:rsidR="004C212F" w14:paraId="323FFA50" w14:textId="77777777" w:rsidTr="0018576A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nil"/>
              <w:right w:val="nil"/>
            </w:tcBorders>
          </w:tcPr>
          <w:p w14:paraId="4E2EE4F9" w14:textId="77777777" w:rsidR="004C212F" w:rsidRDefault="004C212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12C0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５</w:t>
            </w:r>
            <w:r w:rsidR="0018576A">
              <w:rPr>
                <w:rFonts w:hint="eastAsia"/>
              </w:rPr>
              <w:t xml:space="preserve">　</w:t>
            </w:r>
            <w:r w:rsidRPr="0018576A">
              <w:rPr>
                <w:rFonts w:hint="eastAsia"/>
                <w:spacing w:val="35"/>
                <w:fitText w:val="1050" w:id="-1195143665"/>
              </w:rPr>
              <w:t>手洗設</w:t>
            </w:r>
            <w:r w:rsidRPr="0018576A">
              <w:rPr>
                <w:rFonts w:hint="eastAsia"/>
                <w:fitText w:val="1050" w:id="-1195143665"/>
              </w:rPr>
              <w:t>備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37FB" w14:textId="77777777" w:rsidR="004C212F" w:rsidRDefault="00654F5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☑</w:t>
            </w:r>
            <w:r w:rsidR="004C212F">
              <w:rPr>
                <w:rFonts w:hint="eastAsia"/>
              </w:rPr>
              <w:t xml:space="preserve">手洗い設備　　</w:t>
            </w:r>
            <w:r>
              <w:rPr>
                <w:rFonts w:hint="eastAsia"/>
              </w:rPr>
              <w:t>☑</w:t>
            </w:r>
            <w:r w:rsidR="004C212F">
              <w:rPr>
                <w:rFonts w:hint="eastAsia"/>
              </w:rPr>
              <w:t>消毒液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3EC5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</w:tr>
      <w:tr w:rsidR="004C212F" w14:paraId="18604FEC" w14:textId="77777777" w:rsidTr="0018576A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nil"/>
              <w:right w:val="nil"/>
            </w:tcBorders>
          </w:tcPr>
          <w:p w14:paraId="5B729485" w14:textId="77777777" w:rsidR="004C212F" w:rsidRDefault="004C212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9AC4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６</w:t>
            </w:r>
            <w:r w:rsidR="0018576A">
              <w:rPr>
                <w:rFonts w:hint="eastAsia"/>
              </w:rPr>
              <w:t xml:space="preserve">　</w:t>
            </w:r>
            <w:r w:rsidRPr="0018576A">
              <w:rPr>
                <w:rFonts w:hint="eastAsia"/>
                <w:spacing w:val="35"/>
                <w:fitText w:val="1050" w:id="-1195143664"/>
              </w:rPr>
              <w:t>洗浄設</w:t>
            </w:r>
            <w:r w:rsidRPr="0018576A">
              <w:rPr>
                <w:rFonts w:hint="eastAsia"/>
                <w:fitText w:val="1050" w:id="-1195143664"/>
              </w:rPr>
              <w:t>備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32FD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（必要に応じ）□洗浄設備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C8F6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</w:tr>
      <w:tr w:rsidR="004C212F" w14:paraId="2E07B43C" w14:textId="77777777" w:rsidTr="0018576A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nil"/>
              <w:right w:val="nil"/>
            </w:tcBorders>
          </w:tcPr>
          <w:p w14:paraId="41E6E04F" w14:textId="77777777" w:rsidR="004C212F" w:rsidRDefault="004C212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0CCB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７</w:t>
            </w:r>
            <w:r w:rsidR="0018576A">
              <w:rPr>
                <w:rFonts w:hint="eastAsia"/>
              </w:rPr>
              <w:t xml:space="preserve">　</w:t>
            </w:r>
            <w:r w:rsidRPr="0018576A">
              <w:rPr>
                <w:rFonts w:hint="eastAsia"/>
                <w:spacing w:val="35"/>
                <w:fitText w:val="1050" w:id="-1195143680"/>
              </w:rPr>
              <w:t>保管設</w:t>
            </w:r>
            <w:r w:rsidRPr="0018576A">
              <w:rPr>
                <w:rFonts w:hint="eastAsia"/>
                <w:fitText w:val="1050" w:id="-1195143680"/>
              </w:rPr>
              <w:t>備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9645" w14:textId="77777777" w:rsidR="004C212F" w:rsidRDefault="00654F5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☑</w:t>
            </w:r>
            <w:r w:rsidR="004C212F">
              <w:rPr>
                <w:rFonts w:hint="eastAsia"/>
              </w:rPr>
              <w:t xml:space="preserve">食品用　　</w:t>
            </w:r>
            <w:r>
              <w:rPr>
                <w:rFonts w:hint="eastAsia"/>
              </w:rPr>
              <w:t>☑</w:t>
            </w:r>
            <w:r w:rsidR="004C212F">
              <w:rPr>
                <w:rFonts w:hint="eastAsia"/>
              </w:rPr>
              <w:t>器具容器用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BCB0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</w:tr>
      <w:tr w:rsidR="004C212F" w14:paraId="07A3CAF3" w14:textId="77777777" w:rsidTr="0018576A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nil"/>
              <w:right w:val="nil"/>
            </w:tcBorders>
          </w:tcPr>
          <w:p w14:paraId="789A24DB" w14:textId="77777777" w:rsidR="004C212F" w:rsidRDefault="004C212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D534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８</w:t>
            </w:r>
            <w:r w:rsidR="0018576A">
              <w:rPr>
                <w:rFonts w:hint="eastAsia"/>
              </w:rPr>
              <w:t xml:space="preserve">　</w:t>
            </w:r>
            <w:r w:rsidRPr="0018576A">
              <w:rPr>
                <w:rFonts w:hint="eastAsia"/>
                <w:spacing w:val="35"/>
                <w:fitText w:val="1050" w:id="-1195143679"/>
              </w:rPr>
              <w:t>冷蔵設</w:t>
            </w:r>
            <w:r w:rsidRPr="0018576A">
              <w:rPr>
                <w:rFonts w:hint="eastAsia"/>
                <w:fitText w:val="1050" w:id="-1195143679"/>
              </w:rPr>
              <w:t>備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F83F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□冷蔵庫　　□冷凍庫　　□クーラーボックス　　□その他（　　　　）</w:t>
            </w:r>
          </w:p>
          <w:p w14:paraId="10873FE3" w14:textId="77777777" w:rsidR="004C212F" w:rsidRDefault="00654F5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☑</w:t>
            </w:r>
            <w:r w:rsidR="004C212F">
              <w:rPr>
                <w:rFonts w:hint="eastAsia"/>
              </w:rPr>
              <w:t>温度計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A761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14:paraId="40E40BC1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</w:tr>
      <w:tr w:rsidR="004C212F" w14:paraId="0C1351B5" w14:textId="77777777" w:rsidTr="0018576A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nil"/>
              <w:right w:val="nil"/>
            </w:tcBorders>
          </w:tcPr>
          <w:p w14:paraId="31AD8BF8" w14:textId="77777777" w:rsidR="004C212F" w:rsidRDefault="004C212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6BB4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９</w:t>
            </w:r>
            <w:r w:rsidR="0018576A">
              <w:rPr>
                <w:rFonts w:hint="eastAsia"/>
              </w:rPr>
              <w:t xml:space="preserve">　</w:t>
            </w:r>
            <w:r w:rsidRPr="0018576A">
              <w:rPr>
                <w:rFonts w:hint="eastAsia"/>
                <w:spacing w:val="105"/>
                <w:fitText w:val="1050" w:id="-1195143678"/>
              </w:rPr>
              <w:t>使用</w:t>
            </w:r>
            <w:r w:rsidRPr="0018576A">
              <w:rPr>
                <w:rFonts w:hint="eastAsia"/>
                <w:fitText w:val="1050" w:id="-1195143678"/>
              </w:rPr>
              <w:t>水</w:t>
            </w:r>
          </w:p>
          <w:p w14:paraId="3B33C496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936C" w14:textId="77777777" w:rsidR="004C212F" w:rsidRDefault="00654F5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☑</w:t>
            </w:r>
            <w:r w:rsidR="004C212F">
              <w:rPr>
                <w:rFonts w:hint="eastAsia"/>
              </w:rPr>
              <w:t>水道水　　□飲用適の水（井戸水，その他　　　　　　）</w:t>
            </w:r>
          </w:p>
          <w:p w14:paraId="2669636A" w14:textId="77777777" w:rsidR="004C212F" w:rsidRDefault="00654F5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☑</w:t>
            </w:r>
            <w:r w:rsidR="004C212F">
              <w:rPr>
                <w:rFonts w:hint="eastAsia"/>
              </w:rPr>
              <w:t xml:space="preserve">給水タンク（　　　　</w:t>
            </w:r>
            <w:r w:rsidR="004C212F">
              <w:t>L</w:t>
            </w:r>
            <w:r w:rsidR="004C212F">
              <w:rPr>
                <w:rFonts w:hint="eastAsia"/>
              </w:rPr>
              <w:t>）　　□内容量確認可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906E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14:paraId="070CAB46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</w:tr>
      <w:tr w:rsidR="004C212F" w14:paraId="3B31948B" w14:textId="77777777" w:rsidTr="0018576A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nil"/>
              <w:right w:val="nil"/>
            </w:tcBorders>
          </w:tcPr>
          <w:p w14:paraId="5C3245D9" w14:textId="77777777" w:rsidR="004C212F" w:rsidRDefault="004C212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7F69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>10</w:t>
            </w:r>
            <w:r w:rsidR="0018576A">
              <w:rPr>
                <w:rFonts w:hint="eastAsia"/>
              </w:rPr>
              <w:t xml:space="preserve">　</w:t>
            </w:r>
            <w:r w:rsidRPr="0018576A">
              <w:rPr>
                <w:rFonts w:hint="eastAsia"/>
                <w:spacing w:val="35"/>
                <w:fitText w:val="1050" w:id="-1195143677"/>
              </w:rPr>
              <w:t>排水容</w:t>
            </w:r>
            <w:r w:rsidRPr="0018576A">
              <w:rPr>
                <w:rFonts w:hint="eastAsia"/>
                <w:fitText w:val="1050" w:id="-1195143677"/>
              </w:rPr>
              <w:t>器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9000" w14:textId="77777777" w:rsidR="004C212F" w:rsidRDefault="00654F5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☑</w:t>
            </w:r>
            <w:r w:rsidR="004C212F">
              <w:rPr>
                <w:rFonts w:hint="eastAsia"/>
              </w:rPr>
              <w:t>排水容器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13F7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</w:tr>
      <w:tr w:rsidR="004C212F" w14:paraId="1BFB8117" w14:textId="77777777" w:rsidTr="0018576A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781C599B" w14:textId="77777777" w:rsidR="004C212F" w:rsidRDefault="004C212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8997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>11</w:t>
            </w:r>
            <w:r>
              <w:rPr>
                <w:rFonts w:hint="eastAsia"/>
              </w:rPr>
              <w:t xml:space="preserve">　</w:t>
            </w:r>
            <w:r w:rsidRPr="0018576A">
              <w:rPr>
                <w:rFonts w:hint="eastAsia"/>
                <w:fitText w:val="1050" w:id="-1195143676"/>
              </w:rPr>
              <w:t>廃棄物容器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507A" w14:textId="77777777" w:rsidR="004C212F" w:rsidRDefault="00654F5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☑</w:t>
            </w:r>
            <w:r w:rsidR="004C212F">
              <w:rPr>
                <w:rFonts w:hint="eastAsia"/>
              </w:rPr>
              <w:t>蓋付き廃棄物容器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4470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</w:tr>
    </w:tbl>
    <w:p w14:paraId="1A940156" w14:textId="77777777" w:rsidR="004C212F" w:rsidRDefault="004C212F">
      <w:pPr>
        <w:adjustRightInd/>
        <w:spacing w:line="270" w:lineRule="exact"/>
        <w:rPr>
          <w:rFonts w:hAnsi="Times New Roman" w:cs="Times New Roman"/>
        </w:rPr>
      </w:pPr>
    </w:p>
    <w:p w14:paraId="3B03F9A3" w14:textId="77777777" w:rsidR="004C212F" w:rsidRDefault="004C212F">
      <w:pPr>
        <w:adjustRightInd/>
        <w:spacing w:line="270" w:lineRule="exact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４　取扱い食品名・調理方法等（仕込み場所も含む）</w:t>
      </w:r>
    </w:p>
    <w:p w14:paraId="228CC14D" w14:textId="77777777" w:rsidR="004C212F" w:rsidRDefault="004C212F">
      <w:pPr>
        <w:adjustRightInd/>
        <w:spacing w:line="270" w:lineRule="exact"/>
        <w:rPr>
          <w:rFonts w:hAnsi="Times New Roman" w:cs="Times New Roman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53"/>
      </w:tblGrid>
      <w:tr w:rsidR="004C212F" w14:paraId="043FC612" w14:textId="77777777" w:rsidTr="00FB1568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10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6DB5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（取扱い食品）</w:t>
            </w:r>
          </w:p>
          <w:p w14:paraId="18DD7E37" w14:textId="77777777" w:rsidR="00FB1568" w:rsidRDefault="00FB156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</w:tr>
      <w:tr w:rsidR="004C212F" w14:paraId="674F506C" w14:textId="77777777" w:rsidTr="00FB1568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10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5BF6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</w:pPr>
            <w:r>
              <w:rPr>
                <w:rFonts w:hint="eastAsia"/>
              </w:rPr>
              <w:t>（調理方法）</w:t>
            </w:r>
          </w:p>
          <w:p w14:paraId="5F3AA16A" w14:textId="77777777" w:rsidR="00FB1568" w:rsidRDefault="00FB156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</w:tr>
      <w:tr w:rsidR="004C212F" w14:paraId="27B260CB" w14:textId="77777777" w:rsidTr="00FB1568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10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352B" w14:textId="77777777" w:rsidR="004C212F" w:rsidRDefault="004C212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（仕込み場所）</w:t>
            </w:r>
          </w:p>
          <w:p w14:paraId="237DAF14" w14:textId="77777777" w:rsidR="00FB1568" w:rsidRDefault="00FB156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</w:tr>
    </w:tbl>
    <w:p w14:paraId="01380D03" w14:textId="77777777" w:rsidR="004C212F" w:rsidRDefault="004C212F">
      <w:pPr>
        <w:adjustRightInd/>
        <w:spacing w:line="270" w:lineRule="exact"/>
        <w:rPr>
          <w:rFonts w:hAnsi="Times New Roman" w:cs="Times New Roman"/>
        </w:rPr>
      </w:pPr>
    </w:p>
    <w:p w14:paraId="5E57E795" w14:textId="77777777" w:rsidR="004C212F" w:rsidRDefault="004C212F">
      <w:pPr>
        <w:adjustRightInd/>
        <w:spacing w:line="270" w:lineRule="exact"/>
        <w:rPr>
          <w:rFonts w:hAnsi="Times New Roman" w:cs="Times New Roman"/>
        </w:rPr>
      </w:pPr>
      <w:r>
        <w:rPr>
          <w:rFonts w:hint="eastAsia"/>
        </w:rPr>
        <w:t>５　備考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53"/>
      </w:tblGrid>
      <w:tr w:rsidR="004C212F" w14:paraId="027E707E" w14:textId="77777777" w:rsidTr="00FB1568">
        <w:tblPrEx>
          <w:tblCellMar>
            <w:top w:w="0" w:type="dxa"/>
            <w:bottom w:w="0" w:type="dxa"/>
          </w:tblCellMar>
        </w:tblPrEx>
        <w:trPr>
          <w:trHeight w:val="1180"/>
        </w:trPr>
        <w:tc>
          <w:tcPr>
            <w:tcW w:w="10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2182" w14:textId="77777777" w:rsidR="004C212F" w:rsidRDefault="004C212F" w:rsidP="00FB156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</w:rPr>
            </w:pPr>
          </w:p>
        </w:tc>
      </w:tr>
    </w:tbl>
    <w:p w14:paraId="47AE336B" w14:textId="77777777" w:rsidR="004C212F" w:rsidRDefault="004C212F">
      <w:pPr>
        <w:adjustRightInd/>
        <w:rPr>
          <w:rFonts w:hAnsi="Times New Roman" w:cs="Times New Roman"/>
        </w:rPr>
      </w:pPr>
    </w:p>
    <w:sectPr w:rsidR="004C212F">
      <w:type w:val="continuous"/>
      <w:pgSz w:w="11906" w:h="16838"/>
      <w:pgMar w:top="850" w:right="510" w:bottom="566" w:left="1134" w:header="720" w:footer="720" w:gutter="0"/>
      <w:pgNumType w:start="1"/>
      <w:cols w:space="720"/>
      <w:noEndnote/>
      <w:docGrid w:type="linesAndChars" w:linePitch="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847E2" w14:textId="77777777" w:rsidR="00DE1432" w:rsidRDefault="00DE1432">
      <w:r>
        <w:separator/>
      </w:r>
    </w:p>
  </w:endnote>
  <w:endnote w:type="continuationSeparator" w:id="0">
    <w:p w14:paraId="6FC8F669" w14:textId="77777777" w:rsidR="00DE1432" w:rsidRDefault="00DE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758B5" w14:textId="77777777" w:rsidR="00DE1432" w:rsidRDefault="00DE1432">
      <w:r>
        <w:rPr>
          <w:rFonts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8EE7DE3" w14:textId="77777777" w:rsidR="00DE1432" w:rsidRDefault="00DE1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62"/>
  <w:drawingGridHorizontalSpacing w:val="1"/>
  <w:drawingGridVerticalSpacing w:val="2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18"/>
    <w:rsid w:val="0018576A"/>
    <w:rsid w:val="003A0018"/>
    <w:rsid w:val="004C212F"/>
    <w:rsid w:val="00575104"/>
    <w:rsid w:val="005B2977"/>
    <w:rsid w:val="006429AF"/>
    <w:rsid w:val="00654F51"/>
    <w:rsid w:val="00CC05D6"/>
    <w:rsid w:val="00DE1432"/>
    <w:rsid w:val="00EE6020"/>
    <w:rsid w:val="00FB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35EB8E"/>
  <w14:defaultImageDpi w14:val="0"/>
  <w15:docId w15:val="{24A86BC5-B7EE-4C48-B126-146A98F9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/>
      <w:kern w:val="0"/>
      <w:sz w:val="24"/>
      <w:szCs w:val="24"/>
    </w:rPr>
  </w:style>
  <w:style w:type="character" w:customStyle="1" w:styleId="aa">
    <w:name w:val="脚注(標準)"/>
    <w:uiPriority w:val="99"/>
    <w:rPr>
      <w:sz w:val="21"/>
      <w:vertAlign w:val="superscript"/>
    </w:rPr>
  </w:style>
  <w:style w:type="character" w:customStyle="1" w:styleId="ab">
    <w:name w:val="脚注ｴﾘｱ(標準)"/>
    <w:uiPriority w:val="99"/>
  </w:style>
  <w:style w:type="paragraph" w:styleId="ac">
    <w:name w:val="header"/>
    <w:basedOn w:val="a"/>
    <w:link w:val="ad"/>
    <w:uiPriority w:val="99"/>
    <w:unhideWhenUsed/>
    <w:rsid w:val="003A00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A0018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e">
    <w:name w:val="footer"/>
    <w:basedOn w:val="a"/>
    <w:link w:val="af"/>
    <w:uiPriority w:val="99"/>
    <w:unhideWhenUsed/>
    <w:rsid w:val="003A001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A0018"/>
    <w:rPr>
      <w:rFonts w:ascii="ＭＳ 明朝" w:eastAsia="ＭＳ 明朝" w:hAnsi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鹿屋市ＰＴＡ 連絡協議会</cp:lastModifiedBy>
  <cp:revision>2</cp:revision>
  <cp:lastPrinted>2021-05-26T11:08:00Z</cp:lastPrinted>
  <dcterms:created xsi:type="dcterms:W3CDTF">2023-08-24T05:15:00Z</dcterms:created>
  <dcterms:modified xsi:type="dcterms:W3CDTF">2023-08-24T05:15:00Z</dcterms:modified>
</cp:coreProperties>
</file>