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D7CA" w14:textId="70E09C9D" w:rsidR="00B62BFC" w:rsidRDefault="00B62BFC" w:rsidP="00226A25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226A25">
        <w:rPr>
          <w:rFonts w:ascii="ＭＳ 明朝" w:eastAsia="ＭＳ 明朝" w:hAnsi="ＭＳ 明朝" w:hint="eastAsia"/>
          <w:b/>
          <w:bCs/>
          <w:sz w:val="24"/>
          <w:szCs w:val="28"/>
        </w:rPr>
        <w:t>ステージ出演団体確認シート</w:t>
      </w:r>
    </w:p>
    <w:p w14:paraId="51AA8BBA" w14:textId="67696DDE" w:rsidR="00DC6FE8" w:rsidRPr="00226A25" w:rsidRDefault="00DC6FE8" w:rsidP="00DC6FE8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記入例及び説明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1701"/>
        <w:gridCol w:w="1242"/>
      </w:tblGrid>
      <w:tr w:rsidR="00B62BFC" w14:paraId="7874EDB4" w14:textId="77777777" w:rsidTr="002B3DFD">
        <w:trPr>
          <w:trHeight w:val="548"/>
        </w:trPr>
        <w:tc>
          <w:tcPr>
            <w:tcW w:w="1838" w:type="dxa"/>
            <w:vAlign w:val="center"/>
          </w:tcPr>
          <w:p w14:paraId="0A250FEE" w14:textId="28258B37" w:rsidR="00B62BFC" w:rsidRDefault="002B3DFD" w:rsidP="00B62BF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904" w:type="dxa"/>
            <w:gridSpan w:val="4"/>
            <w:vAlign w:val="center"/>
          </w:tcPr>
          <w:p w14:paraId="10391204" w14:textId="76E391D8" w:rsidR="00B62BFC" w:rsidRPr="00F06265" w:rsidRDefault="00B62BFC" w:rsidP="0084135D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B62BFC" w14:paraId="3329CB4E" w14:textId="77777777" w:rsidTr="00063FD4">
        <w:trPr>
          <w:trHeight w:val="483"/>
        </w:trPr>
        <w:tc>
          <w:tcPr>
            <w:tcW w:w="1838" w:type="dxa"/>
            <w:vAlign w:val="center"/>
          </w:tcPr>
          <w:p w14:paraId="38D012D2" w14:textId="6C5DB6BE" w:rsidR="00B62BFC" w:rsidRDefault="00B62BFC" w:rsidP="00B62BF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3260" w:type="dxa"/>
            <w:vAlign w:val="center"/>
          </w:tcPr>
          <w:p w14:paraId="216EC2A8" w14:textId="135EFD70" w:rsidR="00B62BFC" w:rsidRPr="00F06265" w:rsidRDefault="00B62BFC" w:rsidP="002A48C5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12E5BA2" w14:textId="63938F8C" w:rsidR="00B62BFC" w:rsidRDefault="000A770B" w:rsidP="00B62BF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出演人数</w:t>
            </w:r>
          </w:p>
        </w:tc>
        <w:tc>
          <w:tcPr>
            <w:tcW w:w="2943" w:type="dxa"/>
            <w:gridSpan w:val="2"/>
            <w:vAlign w:val="center"/>
          </w:tcPr>
          <w:p w14:paraId="5A7E1CF5" w14:textId="7D236B0C" w:rsidR="00B62BFC" w:rsidRPr="000A770B" w:rsidRDefault="00B62BFC" w:rsidP="00B62BFC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0A770B" w14:paraId="2996D9EB" w14:textId="77777777" w:rsidTr="00063FD4">
        <w:trPr>
          <w:trHeight w:val="360"/>
        </w:trPr>
        <w:tc>
          <w:tcPr>
            <w:tcW w:w="1838" w:type="dxa"/>
            <w:vMerge w:val="restart"/>
            <w:vAlign w:val="center"/>
          </w:tcPr>
          <w:p w14:paraId="6569432E" w14:textId="1F1BFC1F" w:rsidR="000A770B" w:rsidRDefault="000A770B" w:rsidP="00B62BF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260" w:type="dxa"/>
            <w:vAlign w:val="center"/>
          </w:tcPr>
          <w:p w14:paraId="12431F5E" w14:textId="52CEAEDC" w:rsidR="000A770B" w:rsidRPr="00F06265" w:rsidRDefault="000A770B" w:rsidP="000A770B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41722F4" w14:textId="6F800C4B" w:rsidR="000A770B" w:rsidRDefault="000A770B" w:rsidP="000A770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出演時間</w:t>
            </w:r>
          </w:p>
        </w:tc>
        <w:tc>
          <w:tcPr>
            <w:tcW w:w="1701" w:type="dxa"/>
            <w:vAlign w:val="center"/>
          </w:tcPr>
          <w:p w14:paraId="5CB9276F" w14:textId="350A5015" w:rsidR="000A770B" w:rsidRPr="000A770B" w:rsidRDefault="000A770B" w:rsidP="000A770B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76A4C141" w14:textId="78E96C7C" w:rsidR="000A770B" w:rsidRPr="000A770B" w:rsidRDefault="005417A1" w:rsidP="003C7D34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計</w:t>
            </w:r>
            <w:r w:rsidR="002A48C5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="00B17842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="002A48C5">
              <w:rPr>
                <w:rFonts w:ascii="ＭＳ 明朝" w:eastAsia="ＭＳ 明朝" w:hAnsi="ＭＳ 明朝" w:hint="eastAsia"/>
                <w:b/>
                <w:bCs/>
              </w:rPr>
              <w:t>分</w:t>
            </w:r>
          </w:p>
        </w:tc>
      </w:tr>
      <w:tr w:rsidR="000A770B" w14:paraId="1FDE1C9F" w14:textId="77777777" w:rsidTr="00063FD4">
        <w:trPr>
          <w:trHeight w:val="360"/>
        </w:trPr>
        <w:tc>
          <w:tcPr>
            <w:tcW w:w="1838" w:type="dxa"/>
            <w:vMerge/>
            <w:vAlign w:val="center"/>
          </w:tcPr>
          <w:p w14:paraId="51FCE228" w14:textId="77777777" w:rsidR="000A770B" w:rsidRDefault="000A770B" w:rsidP="00B62BF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6D7CEB79" w14:textId="5E170AE8" w:rsidR="000A770B" w:rsidRPr="00F06265" w:rsidRDefault="000A770B" w:rsidP="000A770B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C628414" w14:textId="4C44E5C8" w:rsidR="000A770B" w:rsidRDefault="000A770B" w:rsidP="00B62BFC">
            <w:pPr>
              <w:jc w:val="distribute"/>
              <w:rPr>
                <w:rFonts w:ascii="ＭＳ 明朝" w:eastAsia="ＭＳ 明朝" w:hAnsi="ＭＳ 明朝"/>
              </w:rPr>
            </w:pPr>
            <w:r w:rsidRPr="0084135D">
              <w:rPr>
                <w:rFonts w:ascii="ＭＳ 明朝" w:eastAsia="ＭＳ 明朝" w:hAnsi="ＭＳ 明朝" w:hint="eastAsia"/>
              </w:rPr>
              <w:t>設営</w:t>
            </w:r>
            <w:r w:rsidR="00063FD4" w:rsidRPr="0084135D">
              <w:rPr>
                <w:rFonts w:ascii="ＭＳ 明朝" w:eastAsia="ＭＳ 明朝" w:hAnsi="ＭＳ 明朝" w:hint="eastAsia"/>
              </w:rPr>
              <w:t>・</w:t>
            </w:r>
            <w:r w:rsidR="00063FD4">
              <w:rPr>
                <w:rFonts w:ascii="ＭＳ 明朝" w:eastAsia="ＭＳ 明朝" w:hAnsi="ＭＳ 明朝" w:hint="eastAsia"/>
              </w:rPr>
              <w:t>撤収</w:t>
            </w: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701" w:type="dxa"/>
            <w:vAlign w:val="center"/>
          </w:tcPr>
          <w:p w14:paraId="028E28D3" w14:textId="67AEFB63" w:rsidR="000A770B" w:rsidRPr="00F06265" w:rsidRDefault="000A770B" w:rsidP="000A770B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242" w:type="dxa"/>
            <w:vMerge/>
            <w:vAlign w:val="center"/>
          </w:tcPr>
          <w:p w14:paraId="1A71EEAD" w14:textId="6D4170B8" w:rsidR="000A770B" w:rsidRPr="00F06265" w:rsidRDefault="000A770B" w:rsidP="000A770B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0A770B" w14:paraId="1399B8FD" w14:textId="77777777" w:rsidTr="000A770B">
        <w:trPr>
          <w:trHeight w:val="565"/>
        </w:trPr>
        <w:tc>
          <w:tcPr>
            <w:tcW w:w="1838" w:type="dxa"/>
            <w:vAlign w:val="center"/>
          </w:tcPr>
          <w:p w14:paraId="1B32D73A" w14:textId="7A429B6F" w:rsidR="000A770B" w:rsidRDefault="000A770B" w:rsidP="00B62BF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曲名・曲順・時間</w:t>
            </w:r>
          </w:p>
        </w:tc>
        <w:tc>
          <w:tcPr>
            <w:tcW w:w="7904" w:type="dxa"/>
            <w:gridSpan w:val="4"/>
            <w:vAlign w:val="center"/>
          </w:tcPr>
          <w:p w14:paraId="54E9421A" w14:textId="6D846F64" w:rsidR="000A770B" w:rsidRPr="00F06265" w:rsidRDefault="000A770B" w:rsidP="000A770B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E512BB" w14:paraId="3DC30DF6" w14:textId="77777777" w:rsidTr="00E512BB">
        <w:trPr>
          <w:trHeight w:val="793"/>
        </w:trPr>
        <w:tc>
          <w:tcPr>
            <w:tcW w:w="1838" w:type="dxa"/>
            <w:vAlign w:val="center"/>
          </w:tcPr>
          <w:p w14:paraId="03121895" w14:textId="77777777" w:rsidR="002B3DFD" w:rsidRDefault="00E512BB" w:rsidP="00B62B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搬入車両</w:t>
            </w:r>
          </w:p>
          <w:p w14:paraId="0B5A77B6" w14:textId="595D367A" w:rsidR="00E512BB" w:rsidRDefault="00E512BB" w:rsidP="002B3D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車種</w:t>
            </w:r>
            <w:r w:rsidR="002B3DFD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台数</w:t>
            </w:r>
          </w:p>
        </w:tc>
        <w:tc>
          <w:tcPr>
            <w:tcW w:w="7904" w:type="dxa"/>
            <w:gridSpan w:val="4"/>
            <w:vAlign w:val="center"/>
          </w:tcPr>
          <w:p w14:paraId="057D94D3" w14:textId="0CB2529B" w:rsidR="00E512BB" w:rsidRPr="00F06265" w:rsidRDefault="00E512BB" w:rsidP="002B3DFD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B62BFC" w14:paraId="671B30C0" w14:textId="77777777" w:rsidTr="000A770B">
        <w:trPr>
          <w:trHeight w:val="7455"/>
        </w:trPr>
        <w:tc>
          <w:tcPr>
            <w:tcW w:w="1838" w:type="dxa"/>
            <w:vAlign w:val="center"/>
          </w:tcPr>
          <w:p w14:paraId="7EFB6FC1" w14:textId="3F1FCF97" w:rsidR="00B62BFC" w:rsidRDefault="00B62BFC" w:rsidP="00B62B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ステージ構成</w:t>
            </w:r>
          </w:p>
        </w:tc>
        <w:tc>
          <w:tcPr>
            <w:tcW w:w="7904" w:type="dxa"/>
            <w:gridSpan w:val="4"/>
          </w:tcPr>
          <w:p w14:paraId="1664C540" w14:textId="68E2B2B5" w:rsidR="008E3C91" w:rsidRDefault="008E3C91" w:rsidP="00226A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  <w:p w14:paraId="1F8551FB" w14:textId="5BEEB81F" w:rsidR="00B62BFC" w:rsidRDefault="003275A5" w:rsidP="00226A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170D3" wp14:editId="196FE722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102235</wp:posOffset>
                      </wp:positionV>
                      <wp:extent cx="4602480" cy="2430780"/>
                      <wp:effectExtent l="0" t="0" r="26670" b="26670"/>
                      <wp:wrapNone/>
                      <wp:docPr id="15721974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2480" cy="2430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1D6102" w14:textId="2430193F" w:rsidR="00485585" w:rsidRDefault="00485585"/>
                                <w:p w14:paraId="66E8C46C" w14:textId="77777777" w:rsidR="008E3C91" w:rsidRDefault="008E3C91"/>
                                <w:p w14:paraId="606273F7" w14:textId="77777777" w:rsidR="008E3C91" w:rsidRDefault="008E3C91"/>
                                <w:p w14:paraId="0FB0DF24" w14:textId="77777777" w:rsidR="008E3C91" w:rsidRDefault="008E3C91"/>
                                <w:p w14:paraId="6873607F" w14:textId="77777777" w:rsidR="008E3C91" w:rsidRDefault="008E3C91" w:rsidP="00DC6FE8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  <w:p w14:paraId="04C2818B" w14:textId="77777777" w:rsidR="008E3C91" w:rsidRDefault="008E3C91"/>
                                <w:p w14:paraId="06166DDB" w14:textId="77777777" w:rsidR="008E3C91" w:rsidRDefault="008E3C91"/>
                                <w:p w14:paraId="6610C970" w14:textId="77777777" w:rsidR="008E3C91" w:rsidRDefault="008E3C91"/>
                                <w:p w14:paraId="5DDF0589" w14:textId="77777777" w:rsidR="008E3C91" w:rsidRDefault="008E3C91"/>
                                <w:p w14:paraId="023C87EA" w14:textId="0BD82D27" w:rsidR="008E3C91" w:rsidRDefault="003275A5">
                                  <w:r>
                                    <w:rPr>
                                      <w:rFonts w:hint="eastAsia"/>
                                    </w:rPr>
                                    <w:t>客席側</w:t>
                                  </w:r>
                                </w:p>
                                <w:p w14:paraId="3CD998B0" w14:textId="77777777" w:rsidR="008E3C91" w:rsidRDefault="008E3C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170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.6pt;margin-top:8.05pt;width:362.4pt;height:19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" fillcolor="white [3201]" strokeweight=".5pt">
                      <v:textbox>
                        <w:txbxContent>
                          <w:p w14:paraId="6D1D6102" w14:textId="2430193F" w:rsidR="00485585" w:rsidRDefault="00485585"/>
                          <w:p w14:paraId="66E8C46C" w14:textId="77777777" w:rsidR="008E3C91" w:rsidRDefault="008E3C91"/>
                          <w:p w14:paraId="606273F7" w14:textId="77777777" w:rsidR="008E3C91" w:rsidRDefault="008E3C91"/>
                          <w:p w14:paraId="0FB0DF24" w14:textId="77777777" w:rsidR="008E3C91" w:rsidRDefault="008E3C91"/>
                          <w:p w14:paraId="6873607F" w14:textId="77777777" w:rsidR="008E3C91" w:rsidRDefault="008E3C91" w:rsidP="00DC6FE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04C2818B" w14:textId="77777777" w:rsidR="008E3C91" w:rsidRDefault="008E3C91"/>
                          <w:p w14:paraId="06166DDB" w14:textId="77777777" w:rsidR="008E3C91" w:rsidRDefault="008E3C91"/>
                          <w:p w14:paraId="6610C970" w14:textId="77777777" w:rsidR="008E3C91" w:rsidRDefault="008E3C91"/>
                          <w:p w14:paraId="5DDF0589" w14:textId="77777777" w:rsidR="008E3C91" w:rsidRDefault="008E3C91"/>
                          <w:p w14:paraId="023C87EA" w14:textId="0BD82D27" w:rsidR="008E3C91" w:rsidRDefault="003275A5">
                            <w:r>
                              <w:rPr>
                                <w:rFonts w:hint="eastAsia"/>
                              </w:rPr>
                              <w:t>客席側</w:t>
                            </w:r>
                          </w:p>
                          <w:p w14:paraId="3CD998B0" w14:textId="77777777" w:rsidR="008E3C91" w:rsidRDefault="008E3C91"/>
                        </w:txbxContent>
                      </v:textbox>
                    </v:shape>
                  </w:pict>
                </mc:Fallback>
              </mc:AlternateContent>
            </w:r>
          </w:p>
          <w:p w14:paraId="1147FCBD" w14:textId="2DA60F43" w:rsidR="008E3C91" w:rsidRDefault="008E3C91" w:rsidP="00226A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  <w:p w14:paraId="4DD7F312" w14:textId="293B7F63" w:rsidR="008E3C91" w:rsidRDefault="008E3C91" w:rsidP="00226A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  <w:p w14:paraId="1A66ABED" w14:textId="0956BAE2" w:rsidR="008E3C91" w:rsidRDefault="008E3C91" w:rsidP="00226A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  <w:p w14:paraId="43D966F7" w14:textId="3FA82D13" w:rsidR="008E3C91" w:rsidRDefault="008E3C91" w:rsidP="00226A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  <w:p w14:paraId="433B0FA4" w14:textId="776709CE" w:rsidR="008E3C91" w:rsidRDefault="008E3C91" w:rsidP="00226A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  <w:p w14:paraId="1BE1E8B3" w14:textId="40A972DC" w:rsidR="008E3C91" w:rsidRDefault="008E3C91" w:rsidP="00226A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  <w:p w14:paraId="1BF871AD" w14:textId="3ADE27C9" w:rsidR="008E3C91" w:rsidRDefault="008E3C91" w:rsidP="00226A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  <w:p w14:paraId="642B5D26" w14:textId="04CA6225" w:rsidR="008E3C91" w:rsidRDefault="008E3C91" w:rsidP="00226A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  <w:p w14:paraId="4385D292" w14:textId="5C3D8223" w:rsidR="008E3C91" w:rsidRDefault="008E3C91" w:rsidP="00226A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  <w:p w14:paraId="24A4F36C" w14:textId="31D612DC" w:rsidR="004A4E29" w:rsidRPr="00B62BFC" w:rsidRDefault="004A4E29" w:rsidP="00226A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</w:tr>
      <w:tr w:rsidR="00B62BFC" w14:paraId="6963E2B4" w14:textId="77777777" w:rsidTr="00E43F9D">
        <w:trPr>
          <w:trHeight w:val="2091"/>
        </w:trPr>
        <w:tc>
          <w:tcPr>
            <w:tcW w:w="1838" w:type="dxa"/>
            <w:vAlign w:val="center"/>
          </w:tcPr>
          <w:p w14:paraId="192A30A3" w14:textId="34291F3C" w:rsidR="00B62BFC" w:rsidRDefault="00B62BFC" w:rsidP="00B62B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必要機材</w:t>
            </w:r>
          </w:p>
        </w:tc>
        <w:tc>
          <w:tcPr>
            <w:tcW w:w="7904" w:type="dxa"/>
            <w:gridSpan w:val="4"/>
          </w:tcPr>
          <w:p w14:paraId="668CBBA0" w14:textId="3F1CEA7F" w:rsidR="00B62BFC" w:rsidRDefault="007A0586" w:rsidP="00B62B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①マイク（　　）本　②パイプ椅子（　　）脚　③マイクスタンド（　　）本</w:t>
            </w:r>
          </w:p>
          <w:p w14:paraId="4953AC48" w14:textId="33642CD4" w:rsidR="007A0586" w:rsidRDefault="007A0586" w:rsidP="00B62B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④電源使用機材</w:t>
            </w:r>
          </w:p>
          <w:tbl>
            <w:tblPr>
              <w:tblStyle w:val="a7"/>
              <w:tblW w:w="0" w:type="auto"/>
              <w:tblInd w:w="307" w:type="dxa"/>
              <w:tblLook w:val="04A0" w:firstRow="1" w:lastRow="0" w:firstColumn="1" w:lastColumn="0" w:noHBand="0" w:noVBand="1"/>
            </w:tblPr>
            <w:tblGrid>
              <w:gridCol w:w="7230"/>
            </w:tblGrid>
            <w:tr w:rsidR="002B3DFD" w14:paraId="799C3006" w14:textId="77777777" w:rsidTr="002B3DFD">
              <w:trPr>
                <w:trHeight w:val="643"/>
              </w:trPr>
              <w:tc>
                <w:tcPr>
                  <w:tcW w:w="7230" w:type="dxa"/>
                </w:tcPr>
                <w:p w14:paraId="1ED8AE1C" w14:textId="77777777" w:rsidR="002B3DFD" w:rsidRDefault="002B3DFD" w:rsidP="00B62BF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4C18AAF9" w14:textId="2007221A" w:rsidR="007A0586" w:rsidRPr="007A0586" w:rsidRDefault="002B3DFD" w:rsidP="00B62B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7A0586">
              <w:rPr>
                <w:rFonts w:ascii="ＭＳ 明朝" w:eastAsia="ＭＳ 明朝" w:hAnsi="ＭＳ 明朝" w:hint="eastAsia"/>
              </w:rPr>
              <w:t>音源（　　　　　　　　　　）個数（　　　　　　）</w:t>
            </w:r>
          </w:p>
        </w:tc>
      </w:tr>
      <w:tr w:rsidR="00B62BFC" w14:paraId="04EC21BB" w14:textId="77777777" w:rsidTr="0066586F">
        <w:trPr>
          <w:trHeight w:val="1971"/>
        </w:trPr>
        <w:tc>
          <w:tcPr>
            <w:tcW w:w="1838" w:type="dxa"/>
            <w:vAlign w:val="center"/>
          </w:tcPr>
          <w:p w14:paraId="37FD01D6" w14:textId="2A931ADD" w:rsidR="00B62BFC" w:rsidRDefault="00B62BFC" w:rsidP="00B62B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紹介文</w:t>
            </w:r>
          </w:p>
        </w:tc>
        <w:tc>
          <w:tcPr>
            <w:tcW w:w="7904" w:type="dxa"/>
            <w:gridSpan w:val="4"/>
          </w:tcPr>
          <w:p w14:paraId="5E0F1D83" w14:textId="7C9E5D68" w:rsidR="00B62BFC" w:rsidRPr="00F06265" w:rsidRDefault="00B62BFC" w:rsidP="00DE07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b/>
                <w:bCs/>
              </w:rPr>
            </w:pPr>
          </w:p>
        </w:tc>
      </w:tr>
    </w:tbl>
    <w:p w14:paraId="6C06B006" w14:textId="77777777" w:rsidR="00B62BFC" w:rsidRPr="00B62BFC" w:rsidRDefault="00B62BFC">
      <w:pPr>
        <w:rPr>
          <w:rFonts w:ascii="ＭＳ 明朝" w:eastAsia="ＭＳ 明朝" w:hAnsi="ＭＳ 明朝"/>
        </w:rPr>
      </w:pPr>
    </w:p>
    <w:sectPr w:rsidR="00B62BFC" w:rsidRPr="00B62BFC" w:rsidSect="0066586F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774B" w14:textId="77777777" w:rsidR="00B62BFC" w:rsidRDefault="00B62BFC" w:rsidP="00B62BFC">
      <w:r>
        <w:separator/>
      </w:r>
    </w:p>
  </w:endnote>
  <w:endnote w:type="continuationSeparator" w:id="0">
    <w:p w14:paraId="2ED7CAC3" w14:textId="77777777" w:rsidR="00B62BFC" w:rsidRDefault="00B62BFC" w:rsidP="00B6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B5C0" w14:textId="77777777" w:rsidR="00B62BFC" w:rsidRDefault="00B62BFC" w:rsidP="00B62BFC">
      <w:r>
        <w:separator/>
      </w:r>
    </w:p>
  </w:footnote>
  <w:footnote w:type="continuationSeparator" w:id="0">
    <w:p w14:paraId="580573A7" w14:textId="77777777" w:rsidR="00B62BFC" w:rsidRDefault="00B62BFC" w:rsidP="00B6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92"/>
    <w:rsid w:val="00063FD4"/>
    <w:rsid w:val="000A770B"/>
    <w:rsid w:val="00226A25"/>
    <w:rsid w:val="002A48C5"/>
    <w:rsid w:val="002B3DFD"/>
    <w:rsid w:val="00305E6D"/>
    <w:rsid w:val="003275A5"/>
    <w:rsid w:val="003C7D34"/>
    <w:rsid w:val="00425EC8"/>
    <w:rsid w:val="00485585"/>
    <w:rsid w:val="00490CD1"/>
    <w:rsid w:val="004A4E29"/>
    <w:rsid w:val="005417A1"/>
    <w:rsid w:val="00564057"/>
    <w:rsid w:val="0066586F"/>
    <w:rsid w:val="006D2938"/>
    <w:rsid w:val="007A0586"/>
    <w:rsid w:val="0084135D"/>
    <w:rsid w:val="008E3C91"/>
    <w:rsid w:val="00A9552F"/>
    <w:rsid w:val="00B17842"/>
    <w:rsid w:val="00B62BFC"/>
    <w:rsid w:val="00BA2AC5"/>
    <w:rsid w:val="00DC6FE8"/>
    <w:rsid w:val="00DE0781"/>
    <w:rsid w:val="00DF0F64"/>
    <w:rsid w:val="00E43F9D"/>
    <w:rsid w:val="00E512BB"/>
    <w:rsid w:val="00EF0092"/>
    <w:rsid w:val="00F06265"/>
    <w:rsid w:val="00F9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729D"/>
  <w15:chartTrackingRefBased/>
  <w15:docId w15:val="{04115336-F10A-4C9D-9AEA-07F912E4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BFC"/>
  </w:style>
  <w:style w:type="paragraph" w:styleId="a5">
    <w:name w:val="footer"/>
    <w:basedOn w:val="a"/>
    <w:link w:val="a6"/>
    <w:uiPriority w:val="99"/>
    <w:unhideWhenUsed/>
    <w:rsid w:val="00B6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BFC"/>
  </w:style>
  <w:style w:type="table" w:styleId="a7">
    <w:name w:val="Table Grid"/>
    <w:basedOn w:val="a1"/>
    <w:uiPriority w:val="39"/>
    <w:rsid w:val="00B62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鹿屋市ＰＴＡ 連絡協議会</dc:creator>
  <cp:keywords/>
  <dc:description/>
  <cp:lastModifiedBy>鹿屋市ＰＴＡ 連絡協議会</cp:lastModifiedBy>
  <cp:revision>30</cp:revision>
  <cp:lastPrinted>2023-08-23T07:55:00Z</cp:lastPrinted>
  <dcterms:created xsi:type="dcterms:W3CDTF">2023-08-17T00:53:00Z</dcterms:created>
  <dcterms:modified xsi:type="dcterms:W3CDTF">2023-08-24T05:13:00Z</dcterms:modified>
</cp:coreProperties>
</file>